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44" w:rsidRDefault="008B2F2E">
      <w:bookmarkStart w:id="0" w:name="_GoBack"/>
      <w:r>
        <w:t>Ce que j’ai le plus aimé :</w:t>
      </w:r>
    </w:p>
    <w:p w:rsidR="008B2F2E" w:rsidRDefault="0088150B">
      <w:r>
        <w:t>- les pique-niques</w:t>
      </w:r>
      <w:r w:rsidR="008B2F2E">
        <w:t xml:space="preserve"> avec l’école </w:t>
      </w:r>
    </w:p>
    <w:p w:rsidR="008B2F2E" w:rsidRDefault="008B2F2E">
      <w:r>
        <w:t>- les poissons</w:t>
      </w:r>
    </w:p>
    <w:p w:rsidR="00F212F2" w:rsidRDefault="008B2F2E">
      <w:r>
        <w:t xml:space="preserve">-les  mathématiques  les  </w:t>
      </w:r>
      <w:r w:rsidR="0088150B">
        <w:t>cerceaux.</w:t>
      </w:r>
    </w:p>
    <w:p w:rsidR="008B2F2E" w:rsidRDefault="00F212F2">
      <w:r>
        <w:t xml:space="preserve">-le </w:t>
      </w:r>
      <w:r w:rsidR="0088150B">
        <w:t>tennis, les copains</w:t>
      </w:r>
      <w:r>
        <w:t>, les animaux.</w:t>
      </w:r>
    </w:p>
    <w:p w:rsidR="0044261E" w:rsidRDefault="0044261E">
      <w:r>
        <w:t xml:space="preserve">-les maths, les arts </w:t>
      </w:r>
      <w:r w:rsidR="0088150B">
        <w:t>visuels,</w:t>
      </w:r>
      <w:r>
        <w:t xml:space="preserve"> la </w:t>
      </w:r>
      <w:r w:rsidR="0088150B">
        <w:t>lecture,</w:t>
      </w:r>
      <w:r>
        <w:t xml:space="preserve">  le foot.</w:t>
      </w:r>
    </w:p>
    <w:p w:rsidR="00E74717" w:rsidRDefault="0088150B">
      <w:r>
        <w:t>-</w:t>
      </w:r>
      <w:r w:rsidR="00E74717">
        <w:t xml:space="preserve"> la récré et le tennis et le ballon</w:t>
      </w:r>
    </w:p>
    <w:p w:rsidR="00E74717" w:rsidRDefault="0088150B">
      <w:r>
        <w:t>-l’école</w:t>
      </w:r>
      <w:r w:rsidR="006E369D">
        <w:t xml:space="preserve"> parce que </w:t>
      </w:r>
      <w:r>
        <w:t>j’adore</w:t>
      </w:r>
      <w:r w:rsidR="006E369D">
        <w:t xml:space="preserve"> travailler</w:t>
      </w:r>
      <w:bookmarkEnd w:id="0"/>
    </w:p>
    <w:p w:rsidR="006E369D" w:rsidRDefault="0088150B">
      <w:r>
        <w:t>-</w:t>
      </w:r>
      <w:r w:rsidR="006E369D">
        <w:t xml:space="preserve">Le </w:t>
      </w:r>
      <w:r>
        <w:t>théâtre</w:t>
      </w:r>
      <w:r w:rsidR="006E369D">
        <w:t xml:space="preserve">   avec     </w:t>
      </w:r>
      <w:r w:rsidR="00CA22AD">
        <w:t xml:space="preserve">la     </w:t>
      </w:r>
      <w:r>
        <w:t>remplaçante</w:t>
      </w:r>
      <w:r w:rsidR="00CA22AD">
        <w:t>.</w:t>
      </w:r>
      <w:r w:rsidR="006E369D">
        <w:t xml:space="preserve"> </w:t>
      </w:r>
    </w:p>
    <w:p w:rsidR="001A107F" w:rsidRDefault="001A107F">
      <w:r>
        <w:t xml:space="preserve">-C’est quand </w:t>
      </w:r>
      <w:r w:rsidR="0060759C">
        <w:t>on travaillait ensemble les maths, les dictées et les lectures</w:t>
      </w:r>
    </w:p>
    <w:p w:rsidR="008B2F2E" w:rsidRDefault="0060759C">
      <w:r>
        <w:t>-c’est quand la maitresse est revenue</w:t>
      </w:r>
      <w:r w:rsidR="00817864">
        <w:t>.</w:t>
      </w:r>
    </w:p>
    <w:p w:rsidR="008B2F2E" w:rsidRDefault="00817864">
      <w:r>
        <w:t>-j’ai tout aimé, les awalés…</w:t>
      </w:r>
    </w:p>
    <w:p w:rsidR="007E4BE9" w:rsidRDefault="007E4BE9">
      <w:r>
        <w:t>-quand la maitresse est  revenu</w:t>
      </w:r>
      <w:r w:rsidR="0088150B">
        <w:t>e</w:t>
      </w:r>
      <w:r w:rsidR="003203A6">
        <w:t xml:space="preserve"> c’est ce que j’ai le plus </w:t>
      </w:r>
      <w:r w:rsidR="0088150B">
        <w:t>préféré</w:t>
      </w:r>
    </w:p>
    <w:p w:rsidR="007E4BE9" w:rsidRDefault="003203A6">
      <w:r>
        <w:t>-quand le maitre est venu.</w:t>
      </w:r>
    </w:p>
    <w:p w:rsidR="003203A6" w:rsidRDefault="003203A6">
      <w:r>
        <w:t xml:space="preserve">-les </w:t>
      </w:r>
      <w:r w:rsidR="0088150B">
        <w:t>sorties, le</w:t>
      </w:r>
      <w:r>
        <w:t xml:space="preserve"> </w:t>
      </w:r>
      <w:r w:rsidR="0088150B">
        <w:t>Ping</w:t>
      </w:r>
      <w:r>
        <w:t xml:space="preserve"> –</w:t>
      </w:r>
      <w:proofErr w:type="spellStart"/>
      <w:r>
        <w:t>pong</w:t>
      </w:r>
      <w:proofErr w:type="spellEnd"/>
      <w:r>
        <w:t xml:space="preserve">, les </w:t>
      </w:r>
      <w:r w:rsidR="0088150B">
        <w:t>divisions,</w:t>
      </w:r>
      <w:r>
        <w:t xml:space="preserve"> la </w:t>
      </w:r>
      <w:r w:rsidR="0088150B">
        <w:t>maitresse, l’art</w:t>
      </w:r>
      <w:r w:rsidR="00A84720">
        <w:t>-</w:t>
      </w:r>
      <w:r w:rsidR="0088150B">
        <w:t>visuel, la</w:t>
      </w:r>
      <w:r w:rsidR="00A84720">
        <w:t xml:space="preserve"> poésie.</w:t>
      </w:r>
    </w:p>
    <w:p w:rsidR="00A84720" w:rsidRDefault="00A84720">
      <w:r>
        <w:t>-C’est d’</w:t>
      </w:r>
      <w:r w:rsidR="0088150B">
        <w:t>avoir été avec la maî</w:t>
      </w:r>
      <w:r>
        <w:t>tresse.</w:t>
      </w:r>
    </w:p>
    <w:p w:rsidR="00A84720" w:rsidRDefault="00A84720">
      <w:r>
        <w:t>-C’est d’avoir été avec mes amis.</w:t>
      </w:r>
    </w:p>
    <w:p w:rsidR="00A84720" w:rsidRDefault="00315F9F">
      <w:r>
        <w:t>-C’est d’avoir fait un exposé avec Joffrey.</w:t>
      </w:r>
    </w:p>
    <w:p w:rsidR="00A84720" w:rsidRDefault="00A84720">
      <w:r>
        <w:t xml:space="preserve"> </w:t>
      </w:r>
      <w:r w:rsidR="00C158E1">
        <w:t>-la maitresse</w:t>
      </w:r>
      <w:r w:rsidR="0088150B">
        <w:t>,</w:t>
      </w:r>
      <w:r w:rsidR="00C158E1">
        <w:t xml:space="preserve">  avoir  des  copains  et  des  copines  la </w:t>
      </w:r>
      <w:r w:rsidR="0088150B">
        <w:t xml:space="preserve">grammaire, </w:t>
      </w:r>
      <w:r w:rsidR="00C158E1">
        <w:t xml:space="preserve">la  conjugaison  et  </w:t>
      </w:r>
      <w:r w:rsidR="0088150B">
        <w:t xml:space="preserve">les </w:t>
      </w:r>
      <w:r w:rsidR="00C158E1">
        <w:t>lectures</w:t>
      </w:r>
    </w:p>
    <w:p w:rsidR="003A3944" w:rsidRDefault="003A3944">
      <w:r>
        <w:t xml:space="preserve">- </w:t>
      </w:r>
      <w:r w:rsidR="0088150B">
        <w:t>la</w:t>
      </w:r>
      <w:r>
        <w:t xml:space="preserve"> lecture </w:t>
      </w:r>
    </w:p>
    <w:p w:rsidR="00B9607A" w:rsidRDefault="003A3944">
      <w:r>
        <w:t>-</w:t>
      </w:r>
      <w:r w:rsidR="00B9607A">
        <w:t xml:space="preserve"> l’atelier de lecture et les tables de multiplication.</w:t>
      </w:r>
    </w:p>
    <w:p w:rsidR="007E4BE9" w:rsidRDefault="007E4BE9"/>
    <w:p w:rsidR="008B2F2E" w:rsidRDefault="008B2F2E">
      <w:r>
        <w:t>Ce que j’ai le moins aimé :</w:t>
      </w:r>
    </w:p>
    <w:p w:rsidR="00B9607A" w:rsidRDefault="003A3944">
      <w:r>
        <w:t>-</w:t>
      </w:r>
      <w:r w:rsidR="0088150B">
        <w:t xml:space="preserve"> </w:t>
      </w:r>
      <w:r w:rsidR="00B9607A">
        <w:t xml:space="preserve"> les </w:t>
      </w:r>
      <w:r w:rsidR="0088150B">
        <w:t>mathématiques</w:t>
      </w:r>
    </w:p>
    <w:p w:rsidR="003A3944" w:rsidRDefault="003A3944">
      <w:r>
        <w:t>-</w:t>
      </w:r>
      <w:r w:rsidR="00B9607A">
        <w:t xml:space="preserve"> l’</w:t>
      </w:r>
      <w:r w:rsidR="0088150B">
        <w:t>atelier de mathématiques</w:t>
      </w:r>
      <w:r w:rsidR="00B9607A">
        <w:t xml:space="preserve"> et les questions de lecture.</w:t>
      </w:r>
    </w:p>
    <w:p w:rsidR="00A84720" w:rsidRDefault="00A84720">
      <w:r>
        <w:t>-</w:t>
      </w:r>
      <w:r w:rsidR="0088150B">
        <w:t>le  bruit</w:t>
      </w:r>
    </w:p>
    <w:p w:rsidR="008B2F2E" w:rsidRDefault="008B2F2E">
      <w:r>
        <w:t>-que la maitresse ne soit pas la</w:t>
      </w:r>
    </w:p>
    <w:p w:rsidR="008B2F2E" w:rsidRDefault="008B2F2E">
      <w:r>
        <w:t>-l’ascenseur</w:t>
      </w:r>
    </w:p>
    <w:p w:rsidR="008B2F2E" w:rsidRDefault="008B2F2E">
      <w:r>
        <w:t>-</w:t>
      </w:r>
      <w:r w:rsidR="00F212F2">
        <w:t>les  devoir</w:t>
      </w:r>
      <w:r w:rsidR="0088150B">
        <w:t>s,</w:t>
      </w:r>
      <w:r w:rsidR="00F212F2">
        <w:t xml:space="preserve">  le  français</w:t>
      </w:r>
      <w:r w:rsidR="0088150B">
        <w:t>,</w:t>
      </w:r>
      <w:r w:rsidR="00F212F2">
        <w:t xml:space="preserve">  les  échasses.</w:t>
      </w:r>
    </w:p>
    <w:p w:rsidR="00F212F2" w:rsidRDefault="00F212F2" w:rsidP="00F212F2">
      <w:pPr>
        <w:tabs>
          <w:tab w:val="left" w:pos="2010"/>
        </w:tabs>
      </w:pPr>
      <w:r>
        <w:t xml:space="preserve">-le </w:t>
      </w:r>
      <w:r w:rsidR="0088150B">
        <w:t>Français, les</w:t>
      </w:r>
      <w:r w:rsidR="0044261E">
        <w:t xml:space="preserve"> devo</w:t>
      </w:r>
      <w:r w:rsidR="0088150B">
        <w:t xml:space="preserve">irs </w:t>
      </w:r>
    </w:p>
    <w:p w:rsidR="0044261E" w:rsidRDefault="0044261E" w:rsidP="00F212F2">
      <w:pPr>
        <w:tabs>
          <w:tab w:val="left" w:pos="2010"/>
        </w:tabs>
      </w:pPr>
      <w:r>
        <w:t xml:space="preserve">-le </w:t>
      </w:r>
      <w:proofErr w:type="gramStart"/>
      <w:r>
        <w:t>français ,</w:t>
      </w:r>
      <w:proofErr w:type="gramEnd"/>
      <w:r>
        <w:t xml:space="preserve"> la géométrie, la géographie, la science.</w:t>
      </w:r>
    </w:p>
    <w:p w:rsidR="00E74717" w:rsidRDefault="0088150B" w:rsidP="00F212F2">
      <w:pPr>
        <w:tabs>
          <w:tab w:val="left" w:pos="2010"/>
        </w:tabs>
      </w:pPr>
      <w:r>
        <w:t>-</w:t>
      </w:r>
      <w:r w:rsidR="00CA22AD">
        <w:t>Quand la maitresse est partie</w:t>
      </w:r>
      <w:r>
        <w:t> ;</w:t>
      </w:r>
      <w:r w:rsidR="00CA22AD">
        <w:t xml:space="preserve">  avec   la  </w:t>
      </w:r>
      <w:r>
        <w:t>remplaçante, il</w:t>
      </w:r>
      <w:r w:rsidR="00C158FD">
        <w:t xml:space="preserve">   y  a</w:t>
      </w:r>
      <w:r>
        <w:t>vait</w:t>
      </w:r>
      <w:r w:rsidR="00C158FD">
        <w:t xml:space="preserve"> des   exercices  que  j </w:t>
      </w:r>
      <w:r w:rsidR="00CA22AD">
        <w:t xml:space="preserve"> </w:t>
      </w:r>
      <w:r w:rsidR="00C158FD">
        <w:t>‘ai  pas  compris et ça m’a énervée.</w:t>
      </w:r>
    </w:p>
    <w:p w:rsidR="006E369D" w:rsidRDefault="0088150B" w:rsidP="00F212F2">
      <w:pPr>
        <w:tabs>
          <w:tab w:val="left" w:pos="2010"/>
        </w:tabs>
      </w:pPr>
      <w:r>
        <w:t>-L’été</w:t>
      </w:r>
      <w:r w:rsidR="006E369D">
        <w:t xml:space="preserve"> parce qu</w:t>
      </w:r>
      <w:r>
        <w:t>’</w:t>
      </w:r>
      <w:r w:rsidR="006E369D">
        <w:t>il fait très chaud</w:t>
      </w:r>
    </w:p>
    <w:p w:rsidR="001A107F" w:rsidRDefault="001A107F" w:rsidP="00F212F2">
      <w:pPr>
        <w:tabs>
          <w:tab w:val="left" w:pos="2010"/>
        </w:tabs>
      </w:pPr>
      <w:r>
        <w:t>-</w:t>
      </w:r>
      <w:r w:rsidR="0001373B">
        <w:t>C’est quand la maîtresse</w:t>
      </w:r>
      <w:r w:rsidR="0060759C">
        <w:t xml:space="preserve"> </w:t>
      </w:r>
      <w:r w:rsidR="0088150B">
        <w:t>partait</w:t>
      </w:r>
      <w:r w:rsidR="0060759C">
        <w:t xml:space="preserve"> souvent, j’étais déçue ; les disputes, les embrouilles, le bruit qui fait mal à la tête.</w:t>
      </w:r>
    </w:p>
    <w:p w:rsidR="00817864" w:rsidRDefault="0060759C" w:rsidP="00F212F2">
      <w:pPr>
        <w:tabs>
          <w:tab w:val="left" w:pos="2010"/>
        </w:tabs>
      </w:pPr>
      <w:r>
        <w:lastRenderedPageBreak/>
        <w:t xml:space="preserve">- </w:t>
      </w:r>
      <w:r w:rsidR="0088150B">
        <w:t xml:space="preserve">avec la remplaçante, </w:t>
      </w:r>
      <w:r>
        <w:t>c’est quand les ce2</w:t>
      </w:r>
      <w:r w:rsidR="00817864">
        <w:t xml:space="preserve"> et les cm1</w:t>
      </w:r>
      <w:r w:rsidR="0088150B">
        <w:t xml:space="preserve"> ont été punis e</w:t>
      </w:r>
      <w:r>
        <w:t>t que on n’est pas sorti</w:t>
      </w:r>
      <w:r w:rsidR="00817864">
        <w:t xml:space="preserve"> en récréation.</w:t>
      </w:r>
    </w:p>
    <w:p w:rsidR="007E4BE9" w:rsidRDefault="0088150B" w:rsidP="003F4E15">
      <w:r>
        <w:t>-</w:t>
      </w:r>
      <w:r w:rsidR="003F4E15">
        <w:t xml:space="preserve"> les mathématiques  </w:t>
      </w:r>
      <w:r w:rsidR="00C158FD">
        <w:t xml:space="preserve"> .</w:t>
      </w:r>
    </w:p>
    <w:p w:rsidR="007E4BE9" w:rsidRDefault="007E4BE9" w:rsidP="003F4E15">
      <w:r>
        <w:t>-c’est quand la maitresse est partie.</w:t>
      </w:r>
    </w:p>
    <w:p w:rsidR="00A84720" w:rsidRDefault="00A84720" w:rsidP="003F4E15">
      <w:r>
        <w:t>-c’est</w:t>
      </w:r>
      <w:r w:rsidR="0088150B">
        <w:t xml:space="preserve"> les</w:t>
      </w:r>
      <w:r>
        <w:t xml:space="preserve"> histoires, la lecture et les dictée</w:t>
      </w:r>
      <w:r w:rsidR="0088150B">
        <w:t>s</w:t>
      </w:r>
    </w:p>
    <w:p w:rsidR="00315F9F" w:rsidRDefault="00315F9F" w:rsidP="003F4E15">
      <w:r>
        <w:t>-C’est quand on a eu des mathématiques.</w:t>
      </w:r>
    </w:p>
    <w:p w:rsidR="00315F9F" w:rsidRDefault="00315F9F" w:rsidP="003F4E15">
      <w:r>
        <w:t xml:space="preserve">-C’est quand on devait </w:t>
      </w:r>
      <w:r w:rsidR="0088150B">
        <w:t>travailler</w:t>
      </w:r>
      <w:r>
        <w:t xml:space="preserve"> avec les remplaç</w:t>
      </w:r>
      <w:r w:rsidR="00C158E1">
        <w:t>antes.</w:t>
      </w:r>
    </w:p>
    <w:p w:rsidR="00C158E1" w:rsidRPr="003F4E15" w:rsidRDefault="00C158E1" w:rsidP="003F4E15"/>
    <w:p w:rsidR="008749A7" w:rsidRPr="003F4E15" w:rsidRDefault="008749A7"/>
    <w:sectPr w:rsidR="008749A7" w:rsidRPr="003F4E15" w:rsidSect="0088150B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E"/>
    <w:rsid w:val="0001373B"/>
    <w:rsid w:val="00176CE9"/>
    <w:rsid w:val="00187B83"/>
    <w:rsid w:val="001A107F"/>
    <w:rsid w:val="00315F9F"/>
    <w:rsid w:val="003203A6"/>
    <w:rsid w:val="003A3944"/>
    <w:rsid w:val="003F4E15"/>
    <w:rsid w:val="0044261E"/>
    <w:rsid w:val="00474D05"/>
    <w:rsid w:val="00556F97"/>
    <w:rsid w:val="0059278E"/>
    <w:rsid w:val="005B4044"/>
    <w:rsid w:val="0060759C"/>
    <w:rsid w:val="006523ED"/>
    <w:rsid w:val="00656DAA"/>
    <w:rsid w:val="00670311"/>
    <w:rsid w:val="006E369D"/>
    <w:rsid w:val="00751E3D"/>
    <w:rsid w:val="007E4BE9"/>
    <w:rsid w:val="007E71CA"/>
    <w:rsid w:val="00817864"/>
    <w:rsid w:val="008749A7"/>
    <w:rsid w:val="0088150B"/>
    <w:rsid w:val="008B2F2E"/>
    <w:rsid w:val="00930356"/>
    <w:rsid w:val="00A84720"/>
    <w:rsid w:val="00B9607A"/>
    <w:rsid w:val="00BC2B40"/>
    <w:rsid w:val="00C158E1"/>
    <w:rsid w:val="00C158FD"/>
    <w:rsid w:val="00C32F7E"/>
    <w:rsid w:val="00CA22AD"/>
    <w:rsid w:val="00D26C63"/>
    <w:rsid w:val="00D67097"/>
    <w:rsid w:val="00E74717"/>
    <w:rsid w:val="00EA651F"/>
    <w:rsid w:val="00F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0742-D3B3-4A3F-995D-17A1563A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2015-06-30T13:05:00Z</dcterms:created>
  <dcterms:modified xsi:type="dcterms:W3CDTF">2015-06-30T13:11:00Z</dcterms:modified>
</cp:coreProperties>
</file>