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F1" w:rsidRDefault="00056B88">
      <w:r>
        <w:t>Nom du jeu :</w:t>
      </w:r>
      <w:r w:rsidR="00E85F0B">
        <w:t xml:space="preserve"> Ballon   couloir</w:t>
      </w:r>
    </w:p>
    <w:p w:rsidR="00056B88" w:rsidRDefault="00056B88">
      <w:r>
        <w:t xml:space="preserve">Matériel : </w:t>
      </w:r>
      <w:r w:rsidR="00E85F0B">
        <w:t>un  ballon   deux    plots   deux   bandes</w:t>
      </w:r>
    </w:p>
    <w:p w:rsidR="00056B88" w:rsidRDefault="00056B88">
      <w:r>
        <w:t xml:space="preserve">Nombre de joueurs : </w:t>
      </w:r>
      <w:r w:rsidR="003A42AF">
        <w:t>t</w:t>
      </w:r>
      <w:r w:rsidR="00E85F0B">
        <w:t>oute  la  classe  partagée  en  deux  équipes</w:t>
      </w:r>
    </w:p>
    <w:p w:rsidR="00056B88" w:rsidRDefault="00056B88">
      <w:r>
        <w:t>But du jeu : l’</w:t>
      </w:r>
      <w:r w:rsidR="003A42AF">
        <w:t>équipe qui a gagné est celle qui  a le plus de points.</w:t>
      </w:r>
    </w:p>
    <w:p w:rsidR="00056B88" w:rsidRDefault="003A42AF">
      <w:r>
        <w:t>Terrain</w:t>
      </w:r>
      <w:r w:rsidR="00B825C4">
        <w:t> :</w:t>
      </w:r>
      <w:r w:rsidR="00B825C4">
        <w:rPr>
          <w:noProof/>
          <w:lang w:eastAsia="fr-FR"/>
        </w:rPr>
        <w:drawing>
          <wp:inline distT="0" distB="0" distL="0" distR="0">
            <wp:extent cx="5760720" cy="2857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terra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849" w:rsidRDefault="00056B88">
      <w:r>
        <w:t>Règles du jeu :</w:t>
      </w:r>
      <w:r w:rsidR="003A42AF">
        <w:t xml:space="preserve"> Le joueur  lance</w:t>
      </w:r>
      <w:r>
        <w:t xml:space="preserve"> </w:t>
      </w:r>
      <w:r w:rsidR="003A42AF">
        <w:t xml:space="preserve">le ballon devant lui mais pas dans le couloir. Il </w:t>
      </w:r>
      <w:r w:rsidR="00683849">
        <w:t>court jusqu’au plot et revient au départ </w:t>
      </w:r>
    </w:p>
    <w:p w:rsidR="00683849" w:rsidRDefault="00683849">
      <w:r>
        <w:t xml:space="preserve">L’équipe  qui reçoit le ballon doit essayer de toucher  celui qui cour sans </w:t>
      </w:r>
      <w:r w:rsidR="000B2BD9">
        <w:t>entrer dans le couloir</w:t>
      </w:r>
    </w:p>
    <w:p w:rsidR="00626B1E" w:rsidRDefault="00626B1E">
      <w:r>
        <w:t>Vari</w:t>
      </w:r>
      <w:r w:rsidR="00AE43AB">
        <w:t>antes pour le parcours </w:t>
      </w:r>
      <w:proofErr w:type="gramStart"/>
      <w:r w:rsidR="00AE43AB">
        <w:t xml:space="preserve">:  </w:t>
      </w:r>
      <w:proofErr w:type="spellStart"/>
      <w:r w:rsidR="00AE43AB">
        <w:t>haies,slalom</w:t>
      </w:r>
      <w:proofErr w:type="spellEnd"/>
      <w:proofErr w:type="gramEnd"/>
      <w:r w:rsidR="00AE43AB">
        <w:t xml:space="preserve">, cloche-pied,  </w:t>
      </w:r>
      <w:r w:rsidR="00381876">
        <w:t xml:space="preserve">² ballons ,couloir plus long , </w:t>
      </w:r>
    </w:p>
    <w:p w:rsidR="00B825C4" w:rsidRDefault="00381876">
      <w:r>
        <w:t xml:space="preserve">Variantes </w:t>
      </w:r>
      <w:r w:rsidR="00C2240B">
        <w:t xml:space="preserve"> pour   les  attrapeurs :</w:t>
      </w:r>
      <w:r w:rsidR="006C57BE">
        <w:t xml:space="preserve"> </w:t>
      </w:r>
      <w:r w:rsidR="00C2240B">
        <w:t>ne pas  bouger avec  le  ballon, faire des passes,</w:t>
      </w:r>
      <w:r w:rsidR="00BF569D">
        <w:t xml:space="preserve">  compter </w:t>
      </w:r>
    </w:p>
    <w:p w:rsidR="00B825C4" w:rsidRDefault="00B825C4">
      <w:r>
        <w:t>Sarah Gabin Emma</w:t>
      </w:r>
      <w:r w:rsidR="00C2240B">
        <w:t xml:space="preserve"> </w:t>
      </w:r>
      <w:r w:rsidR="006C57BE">
        <w:t>Léna Mathew</w:t>
      </w:r>
      <w:bookmarkStart w:id="0" w:name="_GoBack"/>
      <w:bookmarkEnd w:id="0"/>
      <w:r w:rsidR="00C2240B">
        <w:t xml:space="preserve">    </w:t>
      </w:r>
    </w:p>
    <w:sectPr w:rsidR="00B8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88"/>
    <w:rsid w:val="00056B88"/>
    <w:rsid w:val="000B2BD9"/>
    <w:rsid w:val="00381876"/>
    <w:rsid w:val="003A42AF"/>
    <w:rsid w:val="00626B1E"/>
    <w:rsid w:val="006644FB"/>
    <w:rsid w:val="00683849"/>
    <w:rsid w:val="006C57BE"/>
    <w:rsid w:val="008B2DC4"/>
    <w:rsid w:val="00AE43AB"/>
    <w:rsid w:val="00B825C4"/>
    <w:rsid w:val="00BF569D"/>
    <w:rsid w:val="00C2240B"/>
    <w:rsid w:val="00E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2014-10-02T14:05:00Z</dcterms:created>
  <dcterms:modified xsi:type="dcterms:W3CDTF">2014-10-02T14:05:00Z</dcterms:modified>
</cp:coreProperties>
</file>